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FE" w:rsidRPr="00F76BA9" w:rsidRDefault="00ED41FE" w:rsidP="00F76BA9">
      <w:pPr>
        <w:pStyle w:val="a4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18"/>
        <w:gridCol w:w="1418"/>
        <w:gridCol w:w="4216"/>
      </w:tblGrid>
      <w:tr w:rsidR="00ED41FE" w:rsidRPr="0060276A" w:rsidTr="00085C48">
        <w:trPr>
          <w:trHeight w:val="3567"/>
          <w:jc w:val="center"/>
        </w:trPr>
        <w:tc>
          <w:tcPr>
            <w:tcW w:w="4218" w:type="dxa"/>
          </w:tcPr>
          <w:p w:rsidR="00ED41FE" w:rsidRPr="0060276A" w:rsidRDefault="00ED41FE" w:rsidP="00F76BA9">
            <w:pPr>
              <w:pStyle w:val="a5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ED41FE" w:rsidRPr="0060276A" w:rsidRDefault="00ED41FE" w:rsidP="00F76BA9">
            <w:pPr>
              <w:pStyle w:val="a5"/>
              <w:rPr>
                <w:b/>
                <w:szCs w:val="28"/>
              </w:rPr>
            </w:pPr>
          </w:p>
        </w:tc>
        <w:tc>
          <w:tcPr>
            <w:tcW w:w="4216" w:type="dxa"/>
          </w:tcPr>
          <w:p w:rsidR="00ED41FE" w:rsidRPr="0060276A" w:rsidRDefault="00ED41FE" w:rsidP="00411607">
            <w:pPr>
              <w:pStyle w:val="a5"/>
              <w:tabs>
                <w:tab w:val="left" w:pos="1025"/>
              </w:tabs>
              <w:spacing w:line="280" w:lineRule="exact"/>
              <w:ind w:left="-108" w:right="-144"/>
              <w:rPr>
                <w:szCs w:val="28"/>
              </w:rPr>
            </w:pPr>
            <w:r w:rsidRPr="0060276A">
              <w:rPr>
                <w:szCs w:val="28"/>
              </w:rPr>
              <w:t>УТВЕРЖДАЮ</w:t>
            </w:r>
          </w:p>
          <w:p w:rsidR="00ED41FE" w:rsidRPr="0060276A" w:rsidRDefault="00ED41FE" w:rsidP="00411607">
            <w:pPr>
              <w:pStyle w:val="a5"/>
              <w:tabs>
                <w:tab w:val="left" w:pos="1025"/>
              </w:tabs>
              <w:spacing w:line="280" w:lineRule="exact"/>
              <w:ind w:left="-108" w:right="-142"/>
              <w:rPr>
                <w:szCs w:val="28"/>
              </w:rPr>
            </w:pPr>
            <w:r w:rsidRPr="0060276A">
              <w:rPr>
                <w:szCs w:val="28"/>
              </w:rPr>
              <w:t>Главный врач</w:t>
            </w:r>
            <w:r w:rsidR="00A8544A" w:rsidRPr="0060276A">
              <w:rPr>
                <w:szCs w:val="28"/>
              </w:rPr>
              <w:t xml:space="preserve"> </w:t>
            </w:r>
            <w:proofErr w:type="gramStart"/>
            <w:r w:rsidR="00A8544A" w:rsidRPr="0060276A">
              <w:rPr>
                <w:szCs w:val="28"/>
              </w:rPr>
              <w:t>государственного</w:t>
            </w:r>
            <w:proofErr w:type="gramEnd"/>
          </w:p>
          <w:p w:rsidR="00ED41FE" w:rsidRDefault="00A8544A" w:rsidP="00411607">
            <w:pPr>
              <w:pStyle w:val="a5"/>
              <w:tabs>
                <w:tab w:val="left" w:pos="1025"/>
              </w:tabs>
              <w:spacing w:line="280" w:lineRule="exact"/>
              <w:ind w:left="-108" w:right="-142"/>
              <w:rPr>
                <w:szCs w:val="28"/>
              </w:rPr>
            </w:pPr>
            <w:r w:rsidRPr="0060276A">
              <w:rPr>
                <w:szCs w:val="28"/>
              </w:rPr>
              <w:t>учреждения здравоохранения</w:t>
            </w:r>
            <w:r w:rsidR="00ED41FE" w:rsidRPr="0060276A">
              <w:rPr>
                <w:szCs w:val="28"/>
              </w:rPr>
              <w:t xml:space="preserve"> «Гродненский областной центр медицинской реабилитации детей-инвалидов и больных детей психоневрологического профиля</w:t>
            </w:r>
          </w:p>
          <w:p w:rsidR="00ED41FE" w:rsidRPr="0060276A" w:rsidRDefault="00411607" w:rsidP="00036CA9">
            <w:pPr>
              <w:pStyle w:val="a5"/>
              <w:tabs>
                <w:tab w:val="left" w:pos="1025"/>
              </w:tabs>
              <w:ind w:left="-108"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proofErr w:type="spellStart"/>
            <w:r>
              <w:rPr>
                <w:szCs w:val="28"/>
              </w:rPr>
              <w:t>Г</w:t>
            </w:r>
            <w:r w:rsidR="00ED41FE" w:rsidRPr="0060276A">
              <w:rPr>
                <w:szCs w:val="28"/>
              </w:rPr>
              <w:t>.М.Коледа</w:t>
            </w:r>
            <w:proofErr w:type="spellEnd"/>
          </w:p>
          <w:p w:rsidR="00ED41FE" w:rsidRPr="0060276A" w:rsidRDefault="007E1F91" w:rsidP="003C5730">
            <w:pPr>
              <w:pStyle w:val="a5"/>
              <w:tabs>
                <w:tab w:val="left" w:pos="1025"/>
              </w:tabs>
              <w:ind w:left="-108" w:right="-142"/>
              <w:rPr>
                <w:szCs w:val="28"/>
              </w:rPr>
            </w:pPr>
            <w:r>
              <w:rPr>
                <w:szCs w:val="28"/>
              </w:rPr>
              <w:t>___.0</w:t>
            </w:r>
            <w:r w:rsidR="003C5730">
              <w:rPr>
                <w:szCs w:val="28"/>
              </w:rPr>
              <w:t>4</w:t>
            </w:r>
            <w:bookmarkStart w:id="0" w:name="_GoBack"/>
            <w:bookmarkEnd w:id="0"/>
            <w:r w:rsidR="00411607" w:rsidRPr="00B401DF">
              <w:rPr>
                <w:szCs w:val="28"/>
              </w:rPr>
              <w:t>.</w:t>
            </w:r>
            <w:r w:rsidR="00ED41FE" w:rsidRPr="00B401DF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</w:p>
        </w:tc>
      </w:tr>
    </w:tbl>
    <w:p w:rsidR="00ED41FE" w:rsidRPr="0060276A" w:rsidRDefault="00ED41FE" w:rsidP="00F76BA9">
      <w:pPr>
        <w:pStyle w:val="a5"/>
        <w:rPr>
          <w:szCs w:val="28"/>
        </w:rPr>
      </w:pPr>
    </w:p>
    <w:p w:rsidR="00ED41FE" w:rsidRPr="0060276A" w:rsidRDefault="00ED41FE" w:rsidP="00F76BA9">
      <w:pPr>
        <w:pStyle w:val="a5"/>
        <w:rPr>
          <w:szCs w:val="28"/>
        </w:rPr>
      </w:pPr>
    </w:p>
    <w:p w:rsidR="00ED41FE" w:rsidRPr="0060276A" w:rsidRDefault="00ED41FE" w:rsidP="00F76BA9">
      <w:pPr>
        <w:pStyle w:val="a5"/>
        <w:rPr>
          <w:szCs w:val="28"/>
        </w:rPr>
      </w:pPr>
    </w:p>
    <w:p w:rsidR="00ED41FE" w:rsidRPr="0060276A" w:rsidRDefault="00ED41FE" w:rsidP="00F76B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41FE" w:rsidRPr="0060276A" w:rsidRDefault="00ED41FE" w:rsidP="00AB4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76A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B4471" w:rsidRPr="0060276A" w:rsidRDefault="00ED41FE" w:rsidP="00AB4471">
      <w:pPr>
        <w:pStyle w:val="3"/>
        <w:spacing w:line="240" w:lineRule="auto"/>
        <w:rPr>
          <w:sz w:val="28"/>
          <w:szCs w:val="28"/>
        </w:rPr>
      </w:pPr>
      <w:r w:rsidRPr="0060276A">
        <w:rPr>
          <w:sz w:val="28"/>
          <w:szCs w:val="28"/>
        </w:rPr>
        <w:t xml:space="preserve">о профессиональной деятельности </w:t>
      </w:r>
    </w:p>
    <w:p w:rsidR="00AB4471" w:rsidRPr="0060276A" w:rsidRDefault="00BA3F43" w:rsidP="00AB4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Ивана Ивановича</w:t>
      </w:r>
      <w:r w:rsidR="00AB4471" w:rsidRPr="0060276A">
        <w:rPr>
          <w:rFonts w:ascii="Times New Roman" w:hAnsi="Times New Roman" w:cs="Times New Roman"/>
          <w:sz w:val="28"/>
          <w:szCs w:val="28"/>
        </w:rPr>
        <w:t>,</w:t>
      </w:r>
    </w:p>
    <w:p w:rsidR="00ED41FE" w:rsidRPr="0060276A" w:rsidRDefault="00750DFB" w:rsidP="00AB4471">
      <w:pPr>
        <w:pStyle w:val="3"/>
        <w:spacing w:line="240" w:lineRule="auto"/>
        <w:rPr>
          <w:sz w:val="28"/>
          <w:szCs w:val="28"/>
        </w:rPr>
      </w:pPr>
      <w:r w:rsidRPr="0060276A">
        <w:rPr>
          <w:sz w:val="28"/>
          <w:szCs w:val="28"/>
        </w:rPr>
        <w:t>инструктора по лечебной физкультуре</w:t>
      </w:r>
      <w:r w:rsidR="00AB4471" w:rsidRPr="0060276A">
        <w:rPr>
          <w:sz w:val="28"/>
          <w:szCs w:val="28"/>
        </w:rPr>
        <w:t>,</w:t>
      </w:r>
    </w:p>
    <w:p w:rsidR="003A1AD6" w:rsidRPr="0060276A" w:rsidRDefault="003A1AD6" w:rsidP="00AB4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76A">
        <w:rPr>
          <w:rFonts w:ascii="Times New Roman" w:hAnsi="Times New Roman" w:cs="Times New Roman"/>
          <w:sz w:val="28"/>
          <w:szCs w:val="28"/>
        </w:rPr>
        <w:t>государственного учреждения здравоохранения</w:t>
      </w:r>
      <w:r w:rsidR="00ED41FE" w:rsidRPr="00602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1FE" w:rsidRPr="0060276A" w:rsidRDefault="00ED41FE" w:rsidP="00AB4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76A">
        <w:rPr>
          <w:rFonts w:ascii="Times New Roman" w:hAnsi="Times New Roman" w:cs="Times New Roman"/>
          <w:sz w:val="28"/>
          <w:szCs w:val="28"/>
        </w:rPr>
        <w:t>«Гродненский областной центр медицинской реабилитации детей-инвалидов и больных детей психоневрологического профиля»,</w:t>
      </w:r>
    </w:p>
    <w:p w:rsidR="00ED41FE" w:rsidRPr="0060276A" w:rsidRDefault="00ED41FE" w:rsidP="00AB4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90F">
        <w:rPr>
          <w:rFonts w:ascii="Times New Roman" w:hAnsi="Times New Roman" w:cs="Times New Roman"/>
          <w:sz w:val="28"/>
          <w:szCs w:val="28"/>
        </w:rPr>
        <w:t xml:space="preserve">за период  с </w:t>
      </w:r>
      <w:r w:rsidR="002F241B" w:rsidRPr="003B490F">
        <w:rPr>
          <w:rFonts w:ascii="Times New Roman" w:hAnsi="Times New Roman" w:cs="Times New Roman"/>
          <w:sz w:val="28"/>
          <w:szCs w:val="28"/>
        </w:rPr>
        <w:t>0</w:t>
      </w:r>
      <w:r w:rsidR="005D2AF2">
        <w:rPr>
          <w:rFonts w:ascii="Times New Roman" w:hAnsi="Times New Roman" w:cs="Times New Roman"/>
          <w:sz w:val="28"/>
          <w:szCs w:val="28"/>
        </w:rPr>
        <w:t>1</w:t>
      </w:r>
      <w:r w:rsidR="002F241B" w:rsidRPr="003B490F">
        <w:rPr>
          <w:rFonts w:ascii="Times New Roman" w:hAnsi="Times New Roman" w:cs="Times New Roman"/>
          <w:sz w:val="28"/>
          <w:szCs w:val="28"/>
        </w:rPr>
        <w:t>.</w:t>
      </w:r>
      <w:r w:rsidR="003A1AD6" w:rsidRPr="003B490F">
        <w:rPr>
          <w:rFonts w:ascii="Times New Roman" w:hAnsi="Times New Roman" w:cs="Times New Roman"/>
          <w:sz w:val="28"/>
          <w:szCs w:val="28"/>
        </w:rPr>
        <w:t>0</w:t>
      </w:r>
      <w:r w:rsidR="003C5730">
        <w:rPr>
          <w:rFonts w:ascii="Times New Roman" w:hAnsi="Times New Roman" w:cs="Times New Roman"/>
          <w:sz w:val="28"/>
          <w:szCs w:val="28"/>
        </w:rPr>
        <w:t>4</w:t>
      </w:r>
      <w:r w:rsidR="003A1AD6" w:rsidRPr="003B490F">
        <w:rPr>
          <w:rFonts w:ascii="Times New Roman" w:hAnsi="Times New Roman" w:cs="Times New Roman"/>
          <w:sz w:val="28"/>
          <w:szCs w:val="28"/>
        </w:rPr>
        <w:t>.</w:t>
      </w:r>
      <w:r w:rsidRPr="003B490F">
        <w:rPr>
          <w:rFonts w:ascii="Times New Roman" w:hAnsi="Times New Roman" w:cs="Times New Roman"/>
          <w:sz w:val="28"/>
          <w:szCs w:val="28"/>
        </w:rPr>
        <w:t>20</w:t>
      </w:r>
      <w:r w:rsidR="00793114" w:rsidRPr="003B490F">
        <w:rPr>
          <w:rFonts w:ascii="Times New Roman" w:hAnsi="Times New Roman" w:cs="Times New Roman"/>
          <w:sz w:val="28"/>
          <w:szCs w:val="28"/>
        </w:rPr>
        <w:t>2</w:t>
      </w:r>
      <w:r w:rsidR="003C5730">
        <w:rPr>
          <w:rFonts w:ascii="Times New Roman" w:hAnsi="Times New Roman" w:cs="Times New Roman"/>
          <w:sz w:val="28"/>
          <w:szCs w:val="28"/>
        </w:rPr>
        <w:t>1</w:t>
      </w:r>
      <w:r w:rsidRPr="003B490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C5730">
        <w:rPr>
          <w:rFonts w:ascii="Times New Roman" w:hAnsi="Times New Roman" w:cs="Times New Roman"/>
          <w:sz w:val="28"/>
          <w:szCs w:val="28"/>
        </w:rPr>
        <w:t>30</w:t>
      </w:r>
      <w:r w:rsidR="003B490F" w:rsidRPr="003B490F">
        <w:rPr>
          <w:rFonts w:ascii="Times New Roman" w:hAnsi="Times New Roman" w:cs="Times New Roman"/>
          <w:sz w:val="28"/>
          <w:szCs w:val="28"/>
        </w:rPr>
        <w:t>.</w:t>
      </w:r>
      <w:r w:rsidR="00E3020C">
        <w:rPr>
          <w:rFonts w:ascii="Times New Roman" w:hAnsi="Times New Roman" w:cs="Times New Roman"/>
          <w:sz w:val="28"/>
          <w:szCs w:val="28"/>
        </w:rPr>
        <w:t>0</w:t>
      </w:r>
      <w:r w:rsidR="003C5730">
        <w:rPr>
          <w:rFonts w:ascii="Times New Roman" w:hAnsi="Times New Roman" w:cs="Times New Roman"/>
          <w:sz w:val="28"/>
          <w:szCs w:val="28"/>
        </w:rPr>
        <w:t>3</w:t>
      </w:r>
      <w:r w:rsidR="003B490F" w:rsidRPr="003B490F">
        <w:rPr>
          <w:rFonts w:ascii="Times New Roman" w:hAnsi="Times New Roman" w:cs="Times New Roman"/>
          <w:sz w:val="28"/>
          <w:szCs w:val="28"/>
        </w:rPr>
        <w:t>.</w:t>
      </w:r>
      <w:r w:rsidR="0061445F" w:rsidRPr="003B490F">
        <w:rPr>
          <w:rFonts w:ascii="Times New Roman" w:hAnsi="Times New Roman" w:cs="Times New Roman"/>
          <w:sz w:val="28"/>
          <w:szCs w:val="28"/>
        </w:rPr>
        <w:t>202</w:t>
      </w:r>
      <w:r w:rsidR="003C5730">
        <w:rPr>
          <w:rFonts w:ascii="Times New Roman" w:hAnsi="Times New Roman" w:cs="Times New Roman"/>
          <w:sz w:val="28"/>
          <w:szCs w:val="28"/>
        </w:rPr>
        <w:t>4</w:t>
      </w:r>
      <w:r w:rsidRPr="003B490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41FE" w:rsidRPr="0060276A" w:rsidRDefault="00ED41FE" w:rsidP="00AB4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1FE" w:rsidRPr="0060276A" w:rsidRDefault="00ED41FE" w:rsidP="00AB4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1FE" w:rsidRPr="0060276A" w:rsidRDefault="00ED41FE" w:rsidP="00F76B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1FE" w:rsidRPr="0060276A" w:rsidRDefault="00ED41FE" w:rsidP="00F76B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1FE" w:rsidRPr="0060276A" w:rsidRDefault="00ED41FE" w:rsidP="00F76B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1FE" w:rsidRPr="0060276A" w:rsidRDefault="00ED41FE" w:rsidP="00F76B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2C2" w:rsidRDefault="008312C2" w:rsidP="00F76B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F2C" w:rsidRDefault="00AF2F2C" w:rsidP="00F76B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F2C" w:rsidRPr="0060276A" w:rsidRDefault="00AF2F2C" w:rsidP="00F76B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2C2" w:rsidRPr="0060276A" w:rsidRDefault="008312C2" w:rsidP="00F76B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2C2" w:rsidRPr="0060276A" w:rsidRDefault="008312C2" w:rsidP="00F76B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1FE" w:rsidRPr="0060276A" w:rsidRDefault="00ED41FE" w:rsidP="00F76B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1FE" w:rsidRPr="0060276A" w:rsidRDefault="00ED41FE" w:rsidP="00F76B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41FE" w:rsidRPr="0060276A" w:rsidSect="003919FC">
      <w:headerReference w:type="default" r:id="rId9"/>
      <w:pgSz w:w="11906" w:h="16838" w:code="9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3A" w:rsidRDefault="00E55F3A" w:rsidP="0060276A">
      <w:pPr>
        <w:spacing w:after="0" w:line="240" w:lineRule="auto"/>
      </w:pPr>
      <w:r>
        <w:separator/>
      </w:r>
    </w:p>
  </w:endnote>
  <w:endnote w:type="continuationSeparator" w:id="0">
    <w:p w:rsidR="00E55F3A" w:rsidRDefault="00E55F3A" w:rsidP="0060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3A" w:rsidRDefault="00E55F3A" w:rsidP="0060276A">
      <w:pPr>
        <w:spacing w:after="0" w:line="240" w:lineRule="auto"/>
      </w:pPr>
      <w:r>
        <w:separator/>
      </w:r>
    </w:p>
  </w:footnote>
  <w:footnote w:type="continuationSeparator" w:id="0">
    <w:p w:rsidR="00E55F3A" w:rsidRDefault="00E55F3A" w:rsidP="0060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844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276A" w:rsidRPr="00FB1D8C" w:rsidRDefault="0060276A" w:rsidP="0060276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1D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1D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1D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1F91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FB1D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2A7F"/>
    <w:multiLevelType w:val="hybridMultilevel"/>
    <w:tmpl w:val="2BAE3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13EAB"/>
    <w:multiLevelType w:val="multilevel"/>
    <w:tmpl w:val="ED8C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A393B"/>
    <w:multiLevelType w:val="hybridMultilevel"/>
    <w:tmpl w:val="91C25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93FE1"/>
    <w:multiLevelType w:val="hybridMultilevel"/>
    <w:tmpl w:val="9990A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1084D"/>
    <w:multiLevelType w:val="hybridMultilevel"/>
    <w:tmpl w:val="578AC14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C0D74DA"/>
    <w:multiLevelType w:val="hybridMultilevel"/>
    <w:tmpl w:val="5FFE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9377C"/>
    <w:multiLevelType w:val="hybridMultilevel"/>
    <w:tmpl w:val="1CA41D3A"/>
    <w:lvl w:ilvl="0" w:tplc="94448F7E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05BC9"/>
    <w:multiLevelType w:val="hybridMultilevel"/>
    <w:tmpl w:val="C4C09582"/>
    <w:lvl w:ilvl="0" w:tplc="4D8A1D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9E"/>
    <w:rsid w:val="000110EC"/>
    <w:rsid w:val="00036CA9"/>
    <w:rsid w:val="00096354"/>
    <w:rsid w:val="000C7F41"/>
    <w:rsid w:val="000F4597"/>
    <w:rsid w:val="001062E9"/>
    <w:rsid w:val="00112DF1"/>
    <w:rsid w:val="001A5740"/>
    <w:rsid w:val="001F3DB2"/>
    <w:rsid w:val="00204BC2"/>
    <w:rsid w:val="0025585C"/>
    <w:rsid w:val="002F241B"/>
    <w:rsid w:val="00300083"/>
    <w:rsid w:val="0031726B"/>
    <w:rsid w:val="003227B2"/>
    <w:rsid w:val="00323639"/>
    <w:rsid w:val="00342249"/>
    <w:rsid w:val="003919FC"/>
    <w:rsid w:val="00394F9E"/>
    <w:rsid w:val="003A1AD6"/>
    <w:rsid w:val="003B490F"/>
    <w:rsid w:val="003C5730"/>
    <w:rsid w:val="003E3B00"/>
    <w:rsid w:val="003E4AC7"/>
    <w:rsid w:val="003F581F"/>
    <w:rsid w:val="00406A35"/>
    <w:rsid w:val="00411607"/>
    <w:rsid w:val="004168EC"/>
    <w:rsid w:val="00444C08"/>
    <w:rsid w:val="00457C9E"/>
    <w:rsid w:val="004941BC"/>
    <w:rsid w:val="00497FC6"/>
    <w:rsid w:val="004A6BD1"/>
    <w:rsid w:val="004B0624"/>
    <w:rsid w:val="004D6B8B"/>
    <w:rsid w:val="0050219E"/>
    <w:rsid w:val="0050266B"/>
    <w:rsid w:val="00505E0C"/>
    <w:rsid w:val="00526423"/>
    <w:rsid w:val="00545FEF"/>
    <w:rsid w:val="005B6CC0"/>
    <w:rsid w:val="005C5431"/>
    <w:rsid w:val="005C5A15"/>
    <w:rsid w:val="005D2AF2"/>
    <w:rsid w:val="005E5359"/>
    <w:rsid w:val="005F26A6"/>
    <w:rsid w:val="005F6B15"/>
    <w:rsid w:val="0060276A"/>
    <w:rsid w:val="0061445F"/>
    <w:rsid w:val="00647696"/>
    <w:rsid w:val="006814C6"/>
    <w:rsid w:val="006C265C"/>
    <w:rsid w:val="006D3378"/>
    <w:rsid w:val="006E6969"/>
    <w:rsid w:val="007479C2"/>
    <w:rsid w:val="00750DFB"/>
    <w:rsid w:val="00793114"/>
    <w:rsid w:val="007E1F91"/>
    <w:rsid w:val="008312C2"/>
    <w:rsid w:val="00854180"/>
    <w:rsid w:val="0087604E"/>
    <w:rsid w:val="00876C63"/>
    <w:rsid w:val="00877E4A"/>
    <w:rsid w:val="00902335"/>
    <w:rsid w:val="0090628C"/>
    <w:rsid w:val="00920457"/>
    <w:rsid w:val="00933506"/>
    <w:rsid w:val="00953B75"/>
    <w:rsid w:val="00985A39"/>
    <w:rsid w:val="009A6494"/>
    <w:rsid w:val="009E4096"/>
    <w:rsid w:val="009F049C"/>
    <w:rsid w:val="00A005B6"/>
    <w:rsid w:val="00A8544A"/>
    <w:rsid w:val="00AA374E"/>
    <w:rsid w:val="00AB4471"/>
    <w:rsid w:val="00AD16CC"/>
    <w:rsid w:val="00AF2F2C"/>
    <w:rsid w:val="00B00498"/>
    <w:rsid w:val="00B0140F"/>
    <w:rsid w:val="00B401DF"/>
    <w:rsid w:val="00B712CA"/>
    <w:rsid w:val="00BA3F43"/>
    <w:rsid w:val="00BA7E28"/>
    <w:rsid w:val="00BD48F4"/>
    <w:rsid w:val="00C477D0"/>
    <w:rsid w:val="00C94248"/>
    <w:rsid w:val="00C97BAD"/>
    <w:rsid w:val="00CA6671"/>
    <w:rsid w:val="00CD444B"/>
    <w:rsid w:val="00CD6004"/>
    <w:rsid w:val="00D06921"/>
    <w:rsid w:val="00D12471"/>
    <w:rsid w:val="00D86A4A"/>
    <w:rsid w:val="00D93658"/>
    <w:rsid w:val="00D95486"/>
    <w:rsid w:val="00DB1097"/>
    <w:rsid w:val="00DB7C3C"/>
    <w:rsid w:val="00DC1C64"/>
    <w:rsid w:val="00DE3CFF"/>
    <w:rsid w:val="00E01A73"/>
    <w:rsid w:val="00E11672"/>
    <w:rsid w:val="00E2124F"/>
    <w:rsid w:val="00E3020C"/>
    <w:rsid w:val="00E553C8"/>
    <w:rsid w:val="00E55F3A"/>
    <w:rsid w:val="00EA0A3C"/>
    <w:rsid w:val="00EC3FA5"/>
    <w:rsid w:val="00ED41FE"/>
    <w:rsid w:val="00F20466"/>
    <w:rsid w:val="00F40487"/>
    <w:rsid w:val="00F54B27"/>
    <w:rsid w:val="00F76BA9"/>
    <w:rsid w:val="00F97C0C"/>
    <w:rsid w:val="00FB1D8C"/>
    <w:rsid w:val="00FB4D47"/>
    <w:rsid w:val="00FD7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D41FE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597"/>
    <w:pPr>
      <w:ind w:left="720"/>
      <w:contextualSpacing/>
    </w:pPr>
  </w:style>
  <w:style w:type="paragraph" w:styleId="a4">
    <w:name w:val="No Spacing"/>
    <w:uiPriority w:val="1"/>
    <w:qFormat/>
    <w:rsid w:val="00B712C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ED41F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5">
    <w:name w:val="Общий"/>
    <w:basedOn w:val="a"/>
    <w:rsid w:val="00ED41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300083"/>
    <w:pPr>
      <w:tabs>
        <w:tab w:val="left" w:pos="-28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000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7">
    <w:name w:val="Font Style17"/>
    <w:rsid w:val="00300083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rsid w:val="00300083"/>
    <w:pPr>
      <w:widowControl w:val="0"/>
      <w:autoSpaceDE w:val="0"/>
      <w:autoSpaceDN w:val="0"/>
      <w:adjustRightInd w:val="0"/>
      <w:spacing w:after="0" w:line="638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">
    <w:name w:val="Название1"/>
    <w:basedOn w:val="a"/>
    <w:rsid w:val="00C97BA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wncpi">
    <w:name w:val="newncpi"/>
    <w:basedOn w:val="a"/>
    <w:rsid w:val="00C97B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C97BA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97BA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97BAD"/>
    <w:rPr>
      <w:rFonts w:ascii="Times New Roman" w:hAnsi="Times New Roman" w:cs="Times New Roman" w:hint="default"/>
    </w:rPr>
  </w:style>
  <w:style w:type="paragraph" w:styleId="a6">
    <w:name w:val="Body Text Indent"/>
    <w:basedOn w:val="a"/>
    <w:link w:val="a7"/>
    <w:uiPriority w:val="99"/>
    <w:semiHidden/>
    <w:unhideWhenUsed/>
    <w:rsid w:val="00DC1C6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C1C64"/>
  </w:style>
  <w:style w:type="paragraph" w:styleId="a8">
    <w:name w:val="header"/>
    <w:basedOn w:val="a"/>
    <w:link w:val="a9"/>
    <w:uiPriority w:val="99"/>
    <w:unhideWhenUsed/>
    <w:rsid w:val="00602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276A"/>
  </w:style>
  <w:style w:type="paragraph" w:styleId="aa">
    <w:name w:val="footer"/>
    <w:basedOn w:val="a"/>
    <w:link w:val="ab"/>
    <w:uiPriority w:val="99"/>
    <w:unhideWhenUsed/>
    <w:rsid w:val="00602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276A"/>
  </w:style>
  <w:style w:type="table" w:styleId="ac">
    <w:name w:val="Table Grid"/>
    <w:basedOn w:val="a1"/>
    <w:uiPriority w:val="59"/>
    <w:rsid w:val="004B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45FE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9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4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D41FE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597"/>
    <w:pPr>
      <w:ind w:left="720"/>
      <w:contextualSpacing/>
    </w:pPr>
  </w:style>
  <w:style w:type="paragraph" w:styleId="a4">
    <w:name w:val="No Spacing"/>
    <w:uiPriority w:val="1"/>
    <w:qFormat/>
    <w:rsid w:val="00B712C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ED41F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5">
    <w:name w:val="Общий"/>
    <w:basedOn w:val="a"/>
    <w:rsid w:val="00ED41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300083"/>
    <w:pPr>
      <w:tabs>
        <w:tab w:val="left" w:pos="-28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000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7">
    <w:name w:val="Font Style17"/>
    <w:rsid w:val="00300083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rsid w:val="00300083"/>
    <w:pPr>
      <w:widowControl w:val="0"/>
      <w:autoSpaceDE w:val="0"/>
      <w:autoSpaceDN w:val="0"/>
      <w:adjustRightInd w:val="0"/>
      <w:spacing w:after="0" w:line="638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">
    <w:name w:val="Название1"/>
    <w:basedOn w:val="a"/>
    <w:rsid w:val="00C97BA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wncpi">
    <w:name w:val="newncpi"/>
    <w:basedOn w:val="a"/>
    <w:rsid w:val="00C97B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C97BA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97BA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97BAD"/>
    <w:rPr>
      <w:rFonts w:ascii="Times New Roman" w:hAnsi="Times New Roman" w:cs="Times New Roman" w:hint="default"/>
    </w:rPr>
  </w:style>
  <w:style w:type="paragraph" w:styleId="a6">
    <w:name w:val="Body Text Indent"/>
    <w:basedOn w:val="a"/>
    <w:link w:val="a7"/>
    <w:uiPriority w:val="99"/>
    <w:semiHidden/>
    <w:unhideWhenUsed/>
    <w:rsid w:val="00DC1C6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C1C64"/>
  </w:style>
  <w:style w:type="paragraph" w:styleId="a8">
    <w:name w:val="header"/>
    <w:basedOn w:val="a"/>
    <w:link w:val="a9"/>
    <w:uiPriority w:val="99"/>
    <w:unhideWhenUsed/>
    <w:rsid w:val="00602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276A"/>
  </w:style>
  <w:style w:type="paragraph" w:styleId="aa">
    <w:name w:val="footer"/>
    <w:basedOn w:val="a"/>
    <w:link w:val="ab"/>
    <w:uiPriority w:val="99"/>
    <w:unhideWhenUsed/>
    <w:rsid w:val="00602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276A"/>
  </w:style>
  <w:style w:type="table" w:styleId="ac">
    <w:name w:val="Table Grid"/>
    <w:basedOn w:val="a1"/>
    <w:uiPriority w:val="59"/>
    <w:rsid w:val="004B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45FE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9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4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5EB3-E592-4B41-A607-FCB3A02A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2023-10-10T05:36:00Z</cp:lastPrinted>
  <dcterms:created xsi:type="dcterms:W3CDTF">2024-05-07T08:59:00Z</dcterms:created>
  <dcterms:modified xsi:type="dcterms:W3CDTF">2024-05-07T09:17:00Z</dcterms:modified>
</cp:coreProperties>
</file>