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4677"/>
      </w:tblGrid>
      <w:tr w:rsidR="00DF2668" w:rsidRPr="00DF2668" w:rsidTr="00DF2668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3936" w:type="dxa"/>
          </w:tcPr>
          <w:p w:rsidR="00DF2668" w:rsidRPr="00DF2668" w:rsidRDefault="00DF2668" w:rsidP="00DF2668">
            <w:pPr>
              <w:spacing w:line="280" w:lineRule="exact"/>
              <w:ind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DF2668" w:rsidRPr="00DF2668" w:rsidRDefault="00DF2668" w:rsidP="00DF2668">
            <w:pPr>
              <w:ind w:left="-284" w:right="-427"/>
              <w:jc w:val="left"/>
              <w:rPr>
                <w:rFonts w:eastAsia="Times New Roman" w:cs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4677" w:type="dxa"/>
          </w:tcPr>
          <w:p w:rsidR="00DF2668" w:rsidRPr="00DF2668" w:rsidRDefault="00DF2668" w:rsidP="00DF2668">
            <w:pPr>
              <w:tabs>
                <w:tab w:val="left" w:pos="4461"/>
              </w:tabs>
              <w:spacing w:line="280" w:lineRule="exact"/>
              <w:ind w:left="-108" w:right="-108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F2668">
              <w:rPr>
                <w:rFonts w:eastAsia="Times New Roman" w:cs="Times New Roman"/>
                <w:szCs w:val="28"/>
                <w:lang w:eastAsia="ru-RU"/>
              </w:rPr>
              <w:t xml:space="preserve">Главному внештатному специалисту по детской реабилитации </w:t>
            </w:r>
          </w:p>
          <w:p w:rsidR="00DF2668" w:rsidRDefault="00DF2668" w:rsidP="00DF2668">
            <w:pPr>
              <w:tabs>
                <w:tab w:val="left" w:pos="4461"/>
              </w:tabs>
              <w:spacing w:line="280" w:lineRule="exact"/>
              <w:ind w:left="-108" w:right="-108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главного управления здравоохранения </w:t>
            </w:r>
          </w:p>
          <w:p w:rsidR="00DF2668" w:rsidRPr="00DF2668" w:rsidRDefault="00DF2668" w:rsidP="00DF2668">
            <w:pPr>
              <w:tabs>
                <w:tab w:val="left" w:pos="4461"/>
              </w:tabs>
              <w:spacing w:line="280" w:lineRule="exact"/>
              <w:ind w:left="-108" w:right="-108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Гродненского областного исполнительного комитета </w:t>
            </w:r>
          </w:p>
          <w:p w:rsidR="00DF2668" w:rsidRDefault="00DF2668" w:rsidP="00DF2668">
            <w:pPr>
              <w:tabs>
                <w:tab w:val="left" w:pos="4461"/>
              </w:tabs>
              <w:spacing w:line="280" w:lineRule="exact"/>
              <w:ind w:left="-108" w:right="-108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Коледе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Г.М.</w:t>
            </w:r>
          </w:p>
          <w:p w:rsidR="00DF2668" w:rsidRPr="00DF2668" w:rsidRDefault="00DF2668" w:rsidP="00DF2668">
            <w:pPr>
              <w:tabs>
                <w:tab w:val="left" w:pos="4461"/>
              </w:tabs>
              <w:spacing w:line="280" w:lineRule="exact"/>
              <w:ind w:left="-108" w:right="-108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F2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тел. (0152)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55 17 06</w:t>
            </w:r>
          </w:p>
          <w:p w:rsidR="00DF2668" w:rsidRPr="00DF2668" w:rsidRDefault="00DF2668" w:rsidP="00DF2668">
            <w:pPr>
              <w:tabs>
                <w:tab w:val="left" w:pos="4461"/>
              </w:tabs>
              <w:spacing w:line="280" w:lineRule="exact"/>
              <w:ind w:left="-108" w:right="-108"/>
              <w:jc w:val="left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DF2668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DF266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cmrdi@mail.grodno.by</w:t>
              </w:r>
            </w:hyperlink>
          </w:p>
        </w:tc>
      </w:tr>
    </w:tbl>
    <w:p w:rsidR="00DF2668" w:rsidRPr="00DF2668" w:rsidRDefault="00DF2668" w:rsidP="00DF2668">
      <w:pPr>
        <w:tabs>
          <w:tab w:val="left" w:pos="2694"/>
        </w:tabs>
        <w:ind w:right="-477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DF2668">
        <w:rPr>
          <w:rFonts w:eastAsia="Times New Roman" w:cs="Times New Roman"/>
          <w:sz w:val="30"/>
          <w:szCs w:val="30"/>
          <w:lang w:eastAsia="ru-RU"/>
        </w:rPr>
        <w:t>Информация</w:t>
      </w:r>
    </w:p>
    <w:p w:rsidR="00DF2668" w:rsidRDefault="00DF2668" w:rsidP="00DF2668">
      <w:pPr>
        <w:tabs>
          <w:tab w:val="left" w:pos="2694"/>
        </w:tabs>
        <w:ind w:right="-477"/>
        <w:jc w:val="center"/>
      </w:pPr>
      <w:r w:rsidRPr="00DF2668">
        <w:rPr>
          <w:rFonts w:eastAsia="Times New Roman" w:cs="Times New Roman"/>
          <w:sz w:val="30"/>
          <w:szCs w:val="30"/>
          <w:lang w:eastAsia="ru-RU"/>
        </w:rPr>
        <w:t xml:space="preserve">о состоянии службы детской реабилитации </w:t>
      </w:r>
      <w:r>
        <w:t xml:space="preserve">ГУЗ «_______________» </w:t>
      </w:r>
    </w:p>
    <w:p w:rsidR="00A81F2F" w:rsidRDefault="00DF2668" w:rsidP="00DF2668">
      <w:pPr>
        <w:tabs>
          <w:tab w:val="left" w:pos="2694"/>
        </w:tabs>
        <w:ind w:right="-477"/>
        <w:jc w:val="center"/>
      </w:pPr>
      <w:r>
        <w:t>за 201__год</w:t>
      </w:r>
    </w:p>
    <w:p w:rsidR="00DF2668" w:rsidRDefault="00DF2668" w:rsidP="00DF2668">
      <w:pPr>
        <w:jc w:val="center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50"/>
        <w:gridCol w:w="2127"/>
        <w:gridCol w:w="1134"/>
        <w:gridCol w:w="1136"/>
      </w:tblGrid>
      <w:tr w:rsidR="00AE2709" w:rsidTr="00AC1D3C">
        <w:trPr>
          <w:trHeight w:val="60"/>
        </w:trPr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709" w:rsidRPr="00EE3BA5" w:rsidRDefault="00AE2709" w:rsidP="001F48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 детей-</w:t>
            </w:r>
            <w:r w:rsidRPr="00EE3BA5">
              <w:rPr>
                <w:rFonts w:cs="Times New Roman"/>
                <w:color w:val="000000"/>
                <w:sz w:val="24"/>
                <w:szCs w:val="24"/>
              </w:rPr>
              <w:t xml:space="preserve">инвалидов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BF16E1">
            <w:pPr>
              <w:rPr>
                <w:rFonts w:cs="Times New Roman"/>
                <w:sz w:val="24"/>
                <w:szCs w:val="24"/>
              </w:rPr>
            </w:pPr>
            <w:r w:rsidRPr="00EE3BA5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709" w:rsidTr="00AC1D3C">
        <w:trPr>
          <w:trHeight w:val="60"/>
        </w:trPr>
        <w:tc>
          <w:tcPr>
            <w:tcW w:w="5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BF16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BF16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E3BA5">
              <w:rPr>
                <w:rFonts w:cs="Times New Roman"/>
                <w:color w:val="000000"/>
                <w:sz w:val="24"/>
                <w:szCs w:val="24"/>
              </w:rPr>
              <w:t>на 1000 детей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709" w:rsidTr="00AC1D3C">
        <w:trPr>
          <w:trHeight w:val="320"/>
        </w:trPr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709" w:rsidRPr="00EE3BA5" w:rsidRDefault="00AE2709" w:rsidP="00AE2709">
            <w:pPr>
              <w:rPr>
                <w:rFonts w:cs="Times New Roman"/>
                <w:sz w:val="24"/>
                <w:szCs w:val="24"/>
              </w:rPr>
            </w:pPr>
            <w:r w:rsidRPr="00EE3BA5">
              <w:rPr>
                <w:rFonts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cs="Times New Roman"/>
                <w:color w:val="000000"/>
                <w:sz w:val="24"/>
                <w:szCs w:val="24"/>
              </w:rPr>
              <w:t>первичное освидетельствовано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BF16E1">
            <w:pPr>
              <w:rPr>
                <w:rFonts w:cs="Times New Roman"/>
                <w:sz w:val="24"/>
                <w:szCs w:val="24"/>
              </w:rPr>
            </w:pPr>
            <w:r w:rsidRPr="00EE3BA5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709" w:rsidTr="00AC1D3C">
        <w:trPr>
          <w:trHeight w:val="306"/>
        </w:trPr>
        <w:tc>
          <w:tcPr>
            <w:tcW w:w="53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709" w:rsidRPr="00EE3BA5" w:rsidRDefault="00AE2709" w:rsidP="00BF16E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rPr>
                <w:rFonts w:cs="Times New Roman"/>
                <w:sz w:val="24"/>
                <w:szCs w:val="24"/>
              </w:rPr>
            </w:pPr>
            <w:r w:rsidRPr="00EE3BA5">
              <w:rPr>
                <w:rFonts w:cs="Times New Roman"/>
                <w:color w:val="000000"/>
                <w:sz w:val="24"/>
                <w:szCs w:val="24"/>
              </w:rPr>
              <w:t>на 1000 детей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709" w:rsidTr="00AC1D3C">
        <w:tc>
          <w:tcPr>
            <w:tcW w:w="7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E2709">
            <w:pPr>
              <w:jc w:val="left"/>
              <w:rPr>
                <w:rFonts w:cs="Times New Roman"/>
                <w:sz w:val="24"/>
                <w:szCs w:val="24"/>
              </w:rPr>
            </w:pPr>
            <w:r w:rsidRPr="00EE3BA5">
              <w:rPr>
                <w:rFonts w:cs="Times New Roman"/>
                <w:sz w:val="24"/>
                <w:szCs w:val="24"/>
              </w:rPr>
              <w:t xml:space="preserve">3. </w:t>
            </w:r>
            <w:r>
              <w:rPr>
                <w:rFonts w:cs="Times New Roman"/>
                <w:sz w:val="24"/>
                <w:szCs w:val="24"/>
              </w:rPr>
              <w:t>по степени утраты здоровья: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E270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E27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E2709" w:rsidTr="00AC1D3C">
        <w:tc>
          <w:tcPr>
            <w:tcW w:w="7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1 СУЗ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709" w:rsidTr="00AC1D3C">
        <w:tc>
          <w:tcPr>
            <w:tcW w:w="7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2 СУЗ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709" w:rsidTr="00AC1D3C">
        <w:tc>
          <w:tcPr>
            <w:tcW w:w="7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Default="00AE2709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3 СУЗ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709" w:rsidTr="00AC1D3C">
        <w:tc>
          <w:tcPr>
            <w:tcW w:w="7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Default="00AE2709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4 СУЗ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709" w:rsidTr="00AC1D3C">
        <w:tc>
          <w:tcPr>
            <w:tcW w:w="7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Default="00AE2709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423961">
              <w:rPr>
                <w:rFonts w:cs="Times New Roman"/>
                <w:sz w:val="24"/>
                <w:szCs w:val="24"/>
              </w:rPr>
              <w:t>по возрастной структуре: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E2709" w:rsidTr="00AC1D3C">
        <w:tc>
          <w:tcPr>
            <w:tcW w:w="7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423961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1 – 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709" w:rsidTr="00AC1D3C">
        <w:trPr>
          <w:trHeight w:val="240"/>
        </w:trPr>
        <w:tc>
          <w:tcPr>
            <w:tcW w:w="7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423961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5 – 9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rPr>
          <w:trHeight w:val="40"/>
        </w:trPr>
        <w:tc>
          <w:tcPr>
            <w:tcW w:w="7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10 – 13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14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961" w:rsidRPr="00EE3BA5" w:rsidRDefault="00423961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15 – 17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по нозологии: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ВПР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4239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нервная система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A0DC4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истема кровообращения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EA0D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A0DC4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истема пищеварения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EA0D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A0DC4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очеполовая система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EA0D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A0DC4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нкология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EA0D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A0DC4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атология органов чувств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EA0D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A0DC4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атологи</w:t>
            </w:r>
            <w:r w:rsidR="00EA0DC4"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 xml:space="preserve"> костно-мышечной системы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EA0D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A0DC4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атология органов дыхания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EA0D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A0DC4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атология крови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EA0D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A0DC4"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sz w:val="24"/>
                <w:szCs w:val="24"/>
              </w:rPr>
              <w:t>ндокринологическая система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EA0D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A0DC4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сихические заболевания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423961" w:rsidP="00EA0D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A0DC4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оследствия травм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423961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961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Default="00EA0DC4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реабилитация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1" w:rsidRPr="00EE3BA5" w:rsidRDefault="00EA0DC4" w:rsidP="00A81F2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423961" w:rsidRPr="00EE3BA5" w:rsidRDefault="00EA0DC4" w:rsidP="00A81F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A0DC4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C4" w:rsidRDefault="00EA0DC4" w:rsidP="00AC1D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стационарных </w:t>
            </w:r>
            <w:proofErr w:type="gramStart"/>
            <w:r w:rsidR="00AC1D3C">
              <w:rPr>
                <w:rFonts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C4" w:rsidRPr="00EE3BA5" w:rsidRDefault="00EA0DC4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EA0DC4" w:rsidRPr="00EE3BA5" w:rsidRDefault="00EA0DC4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0DC4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C4" w:rsidRDefault="00EA0DC4" w:rsidP="00AC1D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AC1D3C">
              <w:rPr>
                <w:rFonts w:cs="Times New Roman"/>
                <w:sz w:val="24"/>
                <w:szCs w:val="24"/>
              </w:rPr>
              <w:t xml:space="preserve">амбулаторных </w:t>
            </w:r>
            <w:proofErr w:type="gramStart"/>
            <w:r w:rsidR="00AC1D3C">
              <w:rPr>
                <w:rFonts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C4" w:rsidRPr="00EE3BA5" w:rsidRDefault="00EA0DC4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EA0DC4" w:rsidRPr="00EE3BA5" w:rsidRDefault="00EA0DC4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0DC4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C4" w:rsidRDefault="00EA0DC4" w:rsidP="00EA0D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proofErr w:type="gramStart"/>
            <w:r w:rsidR="00AC1D3C">
              <w:rPr>
                <w:rFonts w:cs="Times New Roman"/>
                <w:sz w:val="24"/>
                <w:szCs w:val="24"/>
              </w:rPr>
              <w:t>центрах</w:t>
            </w:r>
            <w:proofErr w:type="gramEnd"/>
            <w:r w:rsidR="00AC1D3C">
              <w:rPr>
                <w:rFonts w:cs="Times New Roman"/>
                <w:sz w:val="24"/>
                <w:szCs w:val="24"/>
              </w:rPr>
              <w:t xml:space="preserve"> реабилитации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C4" w:rsidRPr="00EE3BA5" w:rsidRDefault="00EA0DC4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EA0DC4" w:rsidRPr="00EE3BA5" w:rsidRDefault="00EA0DC4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0DC4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C4" w:rsidRDefault="00EA0DC4" w:rsidP="00AC1D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AC1D3C" w:rsidRPr="00EE3BA5">
              <w:rPr>
                <w:rFonts w:cs="Times New Roman"/>
                <w:sz w:val="24"/>
                <w:szCs w:val="24"/>
              </w:rPr>
              <w:t>санаторно-курортн</w:t>
            </w:r>
            <w:r w:rsidR="00AC1D3C">
              <w:rPr>
                <w:rFonts w:cs="Times New Roman"/>
                <w:sz w:val="24"/>
                <w:szCs w:val="24"/>
              </w:rPr>
              <w:t xml:space="preserve">ых </w:t>
            </w:r>
            <w:proofErr w:type="gramStart"/>
            <w:r w:rsidR="00AC1D3C">
              <w:rPr>
                <w:rFonts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C4" w:rsidRPr="00EE3BA5" w:rsidRDefault="00EA0DC4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EA0DC4" w:rsidRPr="00EE3BA5" w:rsidRDefault="00EA0DC4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0DC4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C4" w:rsidRDefault="00AC1D3C" w:rsidP="00AC1D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восстановление ограничений жизнедеятельности: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C4" w:rsidRPr="00EE3BA5" w:rsidRDefault="00AE231D" w:rsidP="00A81F2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EA0DC4" w:rsidRPr="00EE3BA5" w:rsidRDefault="00AE231D" w:rsidP="00A81F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C1D3C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3C" w:rsidRDefault="00AC1D3C" w:rsidP="00AE2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</w:t>
            </w:r>
            <w:r w:rsidR="00AE231D">
              <w:rPr>
                <w:rFonts w:cs="Times New Roman"/>
                <w:sz w:val="24"/>
                <w:szCs w:val="24"/>
              </w:rPr>
              <w:t>восстановлено полностью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3C" w:rsidRPr="00EE3BA5" w:rsidRDefault="00AC1D3C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AC1D3C" w:rsidRPr="00EE3BA5" w:rsidRDefault="00AC1D3C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1D3C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3C" w:rsidRDefault="00AC1D3C" w:rsidP="00AE2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AE231D">
              <w:rPr>
                <w:rFonts w:cs="Times New Roman"/>
                <w:sz w:val="24"/>
                <w:szCs w:val="24"/>
              </w:rPr>
              <w:t>улучшение на 2 ФК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3C" w:rsidRPr="00EE3BA5" w:rsidRDefault="00AC1D3C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AC1D3C" w:rsidRPr="00EE3BA5" w:rsidRDefault="00AC1D3C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1D3C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3C" w:rsidRDefault="00AC1D3C" w:rsidP="00AE2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AE231D">
              <w:rPr>
                <w:rFonts w:cs="Times New Roman"/>
                <w:sz w:val="24"/>
                <w:szCs w:val="24"/>
              </w:rPr>
              <w:t>незначительное улучшение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3C" w:rsidRPr="00EE3BA5" w:rsidRDefault="00AC1D3C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AC1D3C" w:rsidRPr="00EE3BA5" w:rsidRDefault="00AC1D3C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1D3C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3C" w:rsidRDefault="00AC1D3C" w:rsidP="00AE2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AE231D">
              <w:rPr>
                <w:rFonts w:cs="Times New Roman"/>
                <w:sz w:val="24"/>
                <w:szCs w:val="24"/>
              </w:rPr>
              <w:t>нет восстановления ограничения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3C" w:rsidRPr="00EE3BA5" w:rsidRDefault="00AC1D3C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AC1D3C" w:rsidRPr="00EE3BA5" w:rsidRDefault="00AC1D3C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31D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D" w:rsidRDefault="00AE231D" w:rsidP="00AE2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ухудшение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D" w:rsidRPr="00EE3BA5" w:rsidRDefault="00AE231D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AE231D" w:rsidRPr="00EE3BA5" w:rsidRDefault="00AE231D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0DC4" w:rsidTr="00AC1D3C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C4" w:rsidRDefault="00AC1D3C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 количество детей-инвалидов, не прошедших реабилитацию по причине медицинских противопоказаний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DC4" w:rsidRPr="00EE3BA5" w:rsidRDefault="00EA0DC4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EA0DC4" w:rsidRPr="00EE3BA5" w:rsidRDefault="00EA0DC4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709" w:rsidTr="00AE231D">
        <w:tc>
          <w:tcPr>
            <w:tcW w:w="74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09" w:rsidRPr="00EE3BA5" w:rsidRDefault="00AE231D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AE2709">
              <w:rPr>
                <w:rFonts w:cs="Times New Roman"/>
                <w:sz w:val="24"/>
                <w:szCs w:val="24"/>
              </w:rPr>
              <w:t>. количество детей-инвалидов, проживающих в социально неблагополучных семьях (находящихся в СОП)</w:t>
            </w:r>
          </w:p>
        </w:tc>
        <w:tc>
          <w:tcPr>
            <w:tcW w:w="22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09" w:rsidRPr="00EE3BA5" w:rsidRDefault="00AE2709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31D" w:rsidTr="00AE231D">
        <w:tc>
          <w:tcPr>
            <w:tcW w:w="7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D" w:rsidRDefault="00AE231D" w:rsidP="00AE27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 население</w:t>
            </w:r>
            <w:r w:rsidR="00AC6DD2">
              <w:rPr>
                <w:rFonts w:cs="Times New Roman"/>
                <w:sz w:val="24"/>
                <w:szCs w:val="24"/>
              </w:rPr>
              <w:t xml:space="preserve"> (всего детей)</w:t>
            </w:r>
          </w:p>
        </w:tc>
        <w:tc>
          <w:tcPr>
            <w:tcW w:w="22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1D" w:rsidRPr="00EE3BA5" w:rsidRDefault="00AE231D" w:rsidP="00A81F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81F2F" w:rsidRDefault="00E51401" w:rsidP="00A81F2F">
      <w:pPr>
        <w:rPr>
          <w:sz w:val="24"/>
          <w:szCs w:val="24"/>
        </w:rPr>
      </w:pPr>
      <w:r w:rsidRPr="00E51401">
        <w:rPr>
          <w:sz w:val="24"/>
          <w:szCs w:val="24"/>
        </w:rPr>
        <w:t>11</w:t>
      </w:r>
      <w:r>
        <w:rPr>
          <w:sz w:val="24"/>
          <w:szCs w:val="24"/>
        </w:rPr>
        <w:t>. Жалобы и обращения граждан в адрес службы детской реабилитации.</w:t>
      </w:r>
    </w:p>
    <w:p w:rsidR="00E51401" w:rsidRDefault="00E51401" w:rsidP="00A81F2F">
      <w:pPr>
        <w:rPr>
          <w:sz w:val="24"/>
          <w:szCs w:val="24"/>
        </w:rPr>
      </w:pPr>
      <w:r>
        <w:rPr>
          <w:sz w:val="24"/>
          <w:szCs w:val="24"/>
        </w:rPr>
        <w:t>12. Внедрения.</w:t>
      </w:r>
    </w:p>
    <w:p w:rsidR="00E51401" w:rsidRDefault="00E51401" w:rsidP="00A81F2F">
      <w:pPr>
        <w:rPr>
          <w:sz w:val="24"/>
          <w:szCs w:val="24"/>
        </w:rPr>
      </w:pPr>
      <w:r>
        <w:rPr>
          <w:sz w:val="24"/>
          <w:szCs w:val="24"/>
        </w:rPr>
        <w:t>13. Предложения.</w:t>
      </w:r>
    </w:p>
    <w:p w:rsidR="00E51401" w:rsidRPr="00E51401" w:rsidRDefault="00E51401" w:rsidP="00A81F2F">
      <w:pPr>
        <w:rPr>
          <w:sz w:val="24"/>
          <w:szCs w:val="24"/>
        </w:rPr>
      </w:pPr>
      <w:r>
        <w:rPr>
          <w:sz w:val="24"/>
          <w:szCs w:val="24"/>
        </w:rPr>
        <w:t xml:space="preserve">14. Ф.И.О. и должность </w:t>
      </w:r>
      <w:proofErr w:type="gramStart"/>
      <w:r>
        <w:rPr>
          <w:sz w:val="24"/>
          <w:szCs w:val="24"/>
        </w:rPr>
        <w:t>ответственного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за </w:t>
      </w:r>
      <w:r>
        <w:rPr>
          <w:sz w:val="24"/>
          <w:szCs w:val="24"/>
        </w:rPr>
        <w:t>служб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детской реабилитации</w:t>
      </w:r>
      <w:r>
        <w:rPr>
          <w:sz w:val="24"/>
          <w:szCs w:val="24"/>
        </w:rPr>
        <w:t xml:space="preserve"> в учреждении.</w:t>
      </w:r>
    </w:p>
    <w:sectPr w:rsidR="00E51401" w:rsidRPr="00E51401" w:rsidSect="00DF26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2F"/>
    <w:rsid w:val="001F484F"/>
    <w:rsid w:val="00277E5D"/>
    <w:rsid w:val="003E2287"/>
    <w:rsid w:val="00423961"/>
    <w:rsid w:val="00A35B9C"/>
    <w:rsid w:val="00A81F2F"/>
    <w:rsid w:val="00AC1D3C"/>
    <w:rsid w:val="00AC6DD2"/>
    <w:rsid w:val="00AE231D"/>
    <w:rsid w:val="00AE2709"/>
    <w:rsid w:val="00AF6F82"/>
    <w:rsid w:val="00BC63ED"/>
    <w:rsid w:val="00BF16E1"/>
    <w:rsid w:val="00DF2668"/>
    <w:rsid w:val="00E51401"/>
    <w:rsid w:val="00EA0DC4"/>
    <w:rsid w:val="00E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mrdi@mail.grodn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C2ED-08D3-4E48-97C5-DFEA8AAF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2018-11-20T08:05:00Z</dcterms:created>
  <dcterms:modified xsi:type="dcterms:W3CDTF">2018-11-20T12:36:00Z</dcterms:modified>
</cp:coreProperties>
</file>